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185C5" w14:textId="3EF27717" w:rsidR="000D1D3C" w:rsidRPr="00262B2D" w:rsidRDefault="000D1D3C" w:rsidP="000D1D3C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I</w:t>
      </w:r>
      <w:r w:rsidR="003F75ED">
        <w:rPr>
          <w:rFonts w:ascii="Arial" w:eastAsia="Arial Unicode MS" w:hAnsi="Arial" w:cs="Arial"/>
          <w:b/>
          <w:bCs/>
          <w:color w:val="000000"/>
          <w:sz w:val="20"/>
          <w:szCs w:val="20"/>
        </w:rPr>
        <w:t>II</w:t>
      </w:r>
    </w:p>
    <w:p w14:paraId="25F5949C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5952E76F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5C856118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03EAB269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5DCB0DB5" w14:textId="7ED3EEA1" w:rsidR="000D1D3C" w:rsidRPr="00262B2D" w:rsidRDefault="000D1D3C" w:rsidP="000D1D3C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8D3405">
        <w:rPr>
          <w:rFonts w:ascii="Arial" w:eastAsia="Arial Unicode MS" w:hAnsi="Arial" w:cs="Arial"/>
          <w:b/>
          <w:color w:val="000000"/>
          <w:sz w:val="20"/>
          <w:szCs w:val="20"/>
        </w:rPr>
        <w:t>3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 w:rsidR="007E30F4"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51D9AEFF" w14:textId="77777777" w:rsidR="000D1D3C" w:rsidRPr="00262B2D" w:rsidRDefault="000D1D3C" w:rsidP="000D1D3C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271B491A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(ARTIGO 7º CF, HABILITAÇÃO</w:t>
      </w:r>
    </w:p>
    <w:p w14:paraId="5CD02377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E IDONIEDADE, PCD, CONHECIMENTO)</w:t>
      </w:r>
    </w:p>
    <w:p w14:paraId="37ED6ED6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AC1E315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B316036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_______________________________________, através de seu representante legal, Sr.(a) ______________________________, CPF __________________, (cargo na empresa: Diretor ou Sócio-Gerente), __________________, para fins de direito, na qualidade de PROPONENTE da Licitação instaurada pela PREFEITURA MUNICIPAL DE CRUZEIRO DO SUL/RS, </w:t>
      </w: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 FORMALMENTE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: </w:t>
      </w:r>
    </w:p>
    <w:p w14:paraId="6044F1AC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sob as penas da lei, para fins desta licitação, que a empresa _______________________________________________, cumpre com o disposto no Art. 7º, inciso XXXIII, da Constituição Federal: “proibição de trabalho noturno perigoso ou insalubre, aos menores de dezoito anos e de qualquer trabalho a menores de dezesseis anos, exceto na condição de aprendiz, a partir de quatorze anos”. </w:t>
      </w:r>
    </w:p>
    <w:p w14:paraId="4FF84FA4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4141F99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atende a todas as exigências de </w:t>
      </w: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 xml:space="preserve">HABILITAÇÃO 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contidas no referido Edital; e </w:t>
      </w:r>
    </w:p>
    <w:p w14:paraId="130CDBF8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F5F7316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não foi declarada </w:t>
      </w: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 xml:space="preserve">INIDÔNEA 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para licitar com o Poder Público, em qualquer de suas esferas; e que não sofreu condenação por improbidade administrativa, nos termos da Lei Federal n° 8.429/92, nos últimos anos. </w:t>
      </w:r>
    </w:p>
    <w:p w14:paraId="3BCF0376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FC49213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cumpre as exigências de reserva de cargos para pessoa com deficiência (PCD) e para reabilitado da Previdência Social, previstas em lei e em outras normas específicas. </w:t>
      </w:r>
    </w:p>
    <w:p w14:paraId="03248BF8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C1A4AE3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>que o licitante tomou conhecimento de todas as informações, condições e peculiaridades da contratação, bem como, das condições locais para o cumprimento das obrigações objeto da licitação.</w:t>
      </w:r>
    </w:p>
    <w:p w14:paraId="07B7BD3D" w14:textId="77777777" w:rsidR="000D1D3C" w:rsidRPr="00262B2D" w:rsidRDefault="000D1D3C" w:rsidP="000D1D3C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EE37E51" w14:textId="77777777" w:rsidR="000D1D3C" w:rsidRPr="00262B2D" w:rsidRDefault="000D1D3C" w:rsidP="000D1D3C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871A2E5" w14:textId="61F00987" w:rsidR="000D1D3C" w:rsidRPr="00262B2D" w:rsidRDefault="000D1D3C" w:rsidP="000D1D3C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................................, ............ de 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</w:t>
      </w:r>
    </w:p>
    <w:p w14:paraId="6A83113E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1396080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137D455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5D9A5CE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9BAC360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3CE61729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469BEF38" w14:textId="77777777" w:rsidR="000D1D3C" w:rsidRDefault="000D1D3C"/>
    <w:sectPr w:rsidR="000D1D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7768A"/>
    <w:multiLevelType w:val="hybridMultilevel"/>
    <w:tmpl w:val="127223D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043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D3C"/>
    <w:rsid w:val="000D1D3C"/>
    <w:rsid w:val="00184E0F"/>
    <w:rsid w:val="003F75ED"/>
    <w:rsid w:val="004F7872"/>
    <w:rsid w:val="007E30F4"/>
    <w:rsid w:val="008D3405"/>
    <w:rsid w:val="00B373E1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7CA8B"/>
  <w15:chartTrackingRefBased/>
  <w15:docId w15:val="{38EF3A1D-091B-4202-A3CA-6AC0A441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D3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D1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1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1D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1D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1D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1D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1D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1D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D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1D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1D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D3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1D3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1D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1D3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1D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1D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D1D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D1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1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D1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D1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D1D3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D1D3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D1D3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1D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1D3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D1D3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0D1D3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1434</Characters>
  <Application>Microsoft Office Word</Application>
  <DocSecurity>0</DocSecurity>
  <Lines>11</Lines>
  <Paragraphs>3</Paragraphs>
  <ScaleCrop>false</ScaleCrop>
  <Company>HP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cp:lastPrinted>2025-04-28T13:21:00Z</cp:lastPrinted>
  <dcterms:created xsi:type="dcterms:W3CDTF">2025-05-22T18:37:00Z</dcterms:created>
  <dcterms:modified xsi:type="dcterms:W3CDTF">2025-05-22T18:37:00Z</dcterms:modified>
</cp:coreProperties>
</file>