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3" w:rsidRPr="00493A00" w:rsidRDefault="00413763" w:rsidP="00D635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93A00">
        <w:rPr>
          <w:rFonts w:ascii="Arial" w:hAnsi="Arial" w:cs="Arial"/>
          <w:b/>
        </w:rPr>
        <w:t xml:space="preserve">DECRETO </w:t>
      </w:r>
      <w:r w:rsidR="00C61709" w:rsidRPr="00493A00">
        <w:rPr>
          <w:rFonts w:ascii="Arial" w:hAnsi="Arial" w:cs="Arial"/>
          <w:b/>
        </w:rPr>
        <w:t>Nº</w:t>
      </w:r>
      <w:r w:rsidR="007862E2">
        <w:rPr>
          <w:rFonts w:ascii="Arial" w:hAnsi="Arial" w:cs="Arial"/>
          <w:b/>
        </w:rPr>
        <w:t>1365</w:t>
      </w:r>
      <w:r w:rsidR="00C5385A" w:rsidRPr="00493A00">
        <w:rPr>
          <w:rFonts w:ascii="Arial" w:hAnsi="Arial" w:cs="Arial"/>
          <w:b/>
        </w:rPr>
        <w:t>-04</w:t>
      </w:r>
      <w:r w:rsidR="00D63555" w:rsidRPr="00493A00">
        <w:rPr>
          <w:rFonts w:ascii="Arial" w:hAnsi="Arial" w:cs="Arial"/>
          <w:b/>
        </w:rPr>
        <w:t>/</w:t>
      </w:r>
      <w:r w:rsidR="00792AF2" w:rsidRPr="00493A00">
        <w:rPr>
          <w:rFonts w:ascii="Arial" w:hAnsi="Arial" w:cs="Arial"/>
          <w:b/>
        </w:rPr>
        <w:t>2020</w:t>
      </w:r>
    </w:p>
    <w:p w:rsidR="00413763" w:rsidRPr="00493A00" w:rsidRDefault="00413763" w:rsidP="00413763">
      <w:pPr>
        <w:jc w:val="both"/>
        <w:rPr>
          <w:rFonts w:ascii="Arial" w:hAnsi="Arial" w:cs="Arial"/>
        </w:rPr>
      </w:pPr>
    </w:p>
    <w:p w:rsidR="000E4F3B" w:rsidRPr="00493A00" w:rsidRDefault="007862E2" w:rsidP="00ED2FBF">
      <w:pPr>
        <w:ind w:left="396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Inclui nova redação</w:t>
      </w:r>
      <w:r w:rsidR="0022009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</w:t>
      </w:r>
      <w:r w:rsidR="00220099">
        <w:rPr>
          <w:rFonts w:ascii="Arial" w:hAnsi="Arial" w:cs="Arial"/>
          <w:b/>
          <w:i/>
        </w:rPr>
        <w:t xml:space="preserve">o artigo </w:t>
      </w:r>
      <w:r>
        <w:rPr>
          <w:rFonts w:ascii="Arial" w:hAnsi="Arial" w:cs="Arial"/>
          <w:b/>
          <w:i/>
        </w:rPr>
        <w:t>25º, inciso I, 3</w:t>
      </w:r>
      <w:r w:rsidR="00220099">
        <w:rPr>
          <w:rFonts w:ascii="Arial" w:hAnsi="Arial" w:cs="Arial"/>
          <w:b/>
          <w:i/>
        </w:rPr>
        <w:t>,</w:t>
      </w:r>
      <w:r w:rsidR="00C4601A">
        <w:rPr>
          <w:rFonts w:ascii="Arial" w:hAnsi="Arial" w:cs="Arial"/>
          <w:b/>
          <w:i/>
        </w:rPr>
        <w:t xml:space="preserve"> do Decreto Municipal nº1363</w:t>
      </w:r>
      <w:r w:rsidR="00220099">
        <w:rPr>
          <w:rFonts w:ascii="Arial" w:hAnsi="Arial" w:cs="Arial"/>
          <w:b/>
          <w:i/>
        </w:rPr>
        <w:t>-04,</w:t>
      </w:r>
      <w:r w:rsidR="000E4F3B" w:rsidRPr="00493A00">
        <w:rPr>
          <w:rFonts w:ascii="Arial" w:hAnsi="Arial" w:cs="Arial"/>
          <w:b/>
          <w:i/>
        </w:rPr>
        <w:t xml:space="preserve"> e dá outras providências</w:t>
      </w:r>
      <w:r w:rsidR="009506B2" w:rsidRPr="00493A00">
        <w:rPr>
          <w:rFonts w:ascii="Arial" w:hAnsi="Arial" w:cs="Arial"/>
          <w:b/>
          <w:i/>
        </w:rPr>
        <w:t>.</w:t>
      </w:r>
    </w:p>
    <w:p w:rsidR="00413763" w:rsidRPr="00493A00" w:rsidRDefault="00413763" w:rsidP="00413763">
      <w:pPr>
        <w:jc w:val="both"/>
        <w:rPr>
          <w:rFonts w:ascii="Arial" w:hAnsi="Arial" w:cs="Arial"/>
        </w:rPr>
      </w:pPr>
    </w:p>
    <w:p w:rsidR="00413763" w:rsidRPr="00493A00" w:rsidRDefault="00D63555" w:rsidP="004137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ab/>
      </w:r>
      <w:r w:rsidRPr="00493A00">
        <w:rPr>
          <w:rFonts w:ascii="Arial" w:hAnsi="Arial" w:cs="Arial"/>
          <w:b/>
          <w:i/>
        </w:rPr>
        <w:t>LAIRTON HAUSCHILD,</w:t>
      </w:r>
      <w:r w:rsidRPr="00493A00">
        <w:rPr>
          <w:rFonts w:ascii="Arial" w:hAnsi="Arial" w:cs="Arial"/>
        </w:rPr>
        <w:t xml:space="preserve"> Prefeito Municipal de Cruzeiro do Sul</w:t>
      </w:r>
      <w:r w:rsidR="00413763" w:rsidRPr="00493A00">
        <w:rPr>
          <w:rFonts w:ascii="Arial" w:hAnsi="Arial" w:cs="Arial"/>
        </w:rPr>
        <w:t>, no uso de suas atribuições legais, conferidas pela vigente Lei Orgânica e Lei Federal nº 13.019, de 31 de julho de 2014,</w:t>
      </w:r>
    </w:p>
    <w:p w:rsidR="00C4601A" w:rsidRPr="00493A00" w:rsidRDefault="00691E63" w:rsidP="00E07705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 xml:space="preserve">CONSIDERANDO </w:t>
      </w:r>
      <w:r w:rsidR="00E07705">
        <w:rPr>
          <w:rFonts w:ascii="Arial" w:hAnsi="Arial" w:cs="Arial"/>
        </w:rPr>
        <w:t xml:space="preserve">o pedido firmado por autoridade de Segurança Pública referente à necessidade </w:t>
      </w:r>
      <w:r w:rsidR="00316012">
        <w:rPr>
          <w:rFonts w:ascii="Arial" w:hAnsi="Arial" w:cs="Arial"/>
        </w:rPr>
        <w:t>de dar continuidade aos treinamentos com armas de fogo, sob fiscalização dos instrutores habilitados, por existir na Comarca somente no Município de Cruzeiro do Sul pista para a prática de disparos em modalidades IPSC ou IDCS;</w:t>
      </w:r>
    </w:p>
    <w:p w:rsidR="00691E63" w:rsidRPr="00493A00" w:rsidRDefault="00691E63" w:rsidP="00691E63">
      <w:pPr>
        <w:jc w:val="both"/>
        <w:rPr>
          <w:rFonts w:ascii="Arial" w:hAnsi="Arial" w:cs="Arial"/>
        </w:rPr>
      </w:pPr>
    </w:p>
    <w:p w:rsidR="00691E63" w:rsidRPr="00493A00" w:rsidRDefault="00691E63" w:rsidP="00691E63">
      <w:pPr>
        <w:jc w:val="both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D E C R E T A:</w:t>
      </w:r>
    </w:p>
    <w:p w:rsidR="003B7773" w:rsidRPr="00493A00" w:rsidRDefault="003B7773" w:rsidP="00691E63">
      <w:pPr>
        <w:jc w:val="both"/>
        <w:rPr>
          <w:rFonts w:ascii="Arial" w:hAnsi="Arial" w:cs="Arial"/>
          <w:b/>
        </w:rPr>
      </w:pPr>
    </w:p>
    <w:p w:rsidR="00EA18FF" w:rsidRPr="00493A00" w:rsidRDefault="00316012" w:rsidP="00786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 F</w:t>
      </w:r>
      <w:r w:rsidR="003B7773" w:rsidRPr="00493A00">
        <w:rPr>
          <w:rFonts w:ascii="Arial" w:hAnsi="Arial" w:cs="Arial"/>
        </w:rPr>
        <w:t>ica</w:t>
      </w:r>
      <w:r w:rsidR="007862E2">
        <w:rPr>
          <w:rFonts w:ascii="Arial" w:hAnsi="Arial" w:cs="Arial"/>
        </w:rPr>
        <w:t>m</w:t>
      </w:r>
      <w:r w:rsidR="003B7773" w:rsidRPr="00493A00">
        <w:rPr>
          <w:rFonts w:ascii="Arial" w:hAnsi="Arial" w:cs="Arial"/>
        </w:rPr>
        <w:t xml:space="preserve"> </w:t>
      </w:r>
      <w:r w:rsidR="007862E2">
        <w:rPr>
          <w:rFonts w:ascii="Arial" w:hAnsi="Arial" w:cs="Arial"/>
        </w:rPr>
        <w:t>permitidas às atividades dos clubes de tiro</w:t>
      </w:r>
      <w:r w:rsidR="005137C4">
        <w:rPr>
          <w:rFonts w:ascii="Arial" w:hAnsi="Arial" w:cs="Arial"/>
        </w:rPr>
        <w:t>,</w:t>
      </w:r>
      <w:r w:rsidR="00A90334">
        <w:rPr>
          <w:rFonts w:ascii="Arial" w:hAnsi="Arial" w:cs="Arial"/>
        </w:rPr>
        <w:t xml:space="preserve"> exclusivamente aos</w:t>
      </w:r>
      <w:r w:rsidR="007862E2">
        <w:rPr>
          <w:rFonts w:ascii="Arial" w:hAnsi="Arial" w:cs="Arial"/>
        </w:rPr>
        <w:t xml:space="preserve"> atiradores vinculados às agências de segurança pública</w:t>
      </w:r>
      <w:r w:rsidR="00A90334">
        <w:rPr>
          <w:rFonts w:ascii="Arial" w:hAnsi="Arial" w:cs="Arial"/>
        </w:rPr>
        <w:t xml:space="preserve">, sob fiscalização dos instrutores habilitados, com exceção do tiro ao prato que é </w:t>
      </w:r>
      <w:r>
        <w:rPr>
          <w:rFonts w:ascii="Arial" w:hAnsi="Arial" w:cs="Arial"/>
        </w:rPr>
        <w:t>considerado atividade esportiva, desde que cumpridas todas as medidas de prevenção regulamentadas no Decreto Municipal 1363-04/2020.</w:t>
      </w:r>
      <w:r w:rsidR="007225CD">
        <w:rPr>
          <w:rFonts w:ascii="Arial" w:hAnsi="Arial" w:cs="Arial"/>
        </w:rPr>
        <w:t xml:space="preserve"> </w:t>
      </w:r>
    </w:p>
    <w:p w:rsidR="00691E63" w:rsidRPr="00493A00" w:rsidRDefault="007862E2" w:rsidP="00316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2E724E" w:rsidRPr="00493A00">
        <w:rPr>
          <w:rFonts w:ascii="Arial" w:hAnsi="Arial" w:cs="Arial"/>
        </w:rPr>
        <w:t>º</w:t>
      </w:r>
      <w:r w:rsidR="00691E63" w:rsidRPr="00493A00">
        <w:rPr>
          <w:rFonts w:ascii="Arial" w:hAnsi="Arial" w:cs="Arial"/>
        </w:rPr>
        <w:t>. Em caso de recusa do cumprimento das determinações contidas no Decreto, fica autorizado, desde já, aos órgãos competentes</w:t>
      </w:r>
      <w:r w:rsidR="00316012">
        <w:rPr>
          <w:rFonts w:ascii="Arial" w:hAnsi="Arial" w:cs="Arial"/>
        </w:rPr>
        <w:t xml:space="preserve">, </w:t>
      </w:r>
      <w:r w:rsidR="00691E63" w:rsidRPr="00493A00">
        <w:rPr>
          <w:rFonts w:ascii="Arial" w:hAnsi="Arial" w:cs="Arial"/>
        </w:rPr>
        <w:t>com objetivo de atender o interesse público e evitar o perigo de contágio e risco coletivo, adotar todas as medidas legais cabíveis</w:t>
      </w:r>
      <w:r w:rsidR="00316012">
        <w:rPr>
          <w:rFonts w:ascii="Arial" w:hAnsi="Arial" w:cs="Arial"/>
        </w:rPr>
        <w:t>.</w:t>
      </w:r>
    </w:p>
    <w:p w:rsidR="00691E63" w:rsidRPr="00493A00" w:rsidRDefault="00EA18FF" w:rsidP="00691E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Ar</w:t>
      </w:r>
      <w:r w:rsidR="007862E2">
        <w:rPr>
          <w:rFonts w:ascii="Arial" w:hAnsi="Arial" w:cs="Arial"/>
        </w:rPr>
        <w:t>t. 3</w:t>
      </w:r>
      <w:r w:rsidR="002E724E" w:rsidRPr="00493A00">
        <w:rPr>
          <w:rFonts w:ascii="Arial" w:hAnsi="Arial" w:cs="Arial"/>
        </w:rPr>
        <w:t>º</w:t>
      </w:r>
      <w:r w:rsidR="00691E63" w:rsidRPr="00493A00">
        <w:rPr>
          <w:rFonts w:ascii="Arial" w:hAnsi="Arial" w:cs="Arial"/>
        </w:rPr>
        <w:t xml:space="preserve">. Os casos omissos e as eventuais exceções à aplicação deste Decreto serão definidos pelo Prefeito. </w:t>
      </w:r>
    </w:p>
    <w:p w:rsidR="00691E63" w:rsidRPr="00493A00" w:rsidRDefault="007862E2" w:rsidP="00691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104277" w:rsidRPr="00493A00">
        <w:rPr>
          <w:rFonts w:ascii="Arial" w:hAnsi="Arial" w:cs="Arial"/>
        </w:rPr>
        <w:t>º</w:t>
      </w:r>
      <w:r w:rsidR="00691E63" w:rsidRPr="00493A00">
        <w:rPr>
          <w:rFonts w:ascii="Arial" w:hAnsi="Arial" w:cs="Arial"/>
        </w:rPr>
        <w:t xml:space="preserve">. Este Decreto entra em vigor na data de sua publicação. </w:t>
      </w:r>
    </w:p>
    <w:p w:rsidR="00691E63" w:rsidRPr="00493A00" w:rsidRDefault="00316012" w:rsidP="00691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PREFEITO, em 24</w:t>
      </w:r>
      <w:r w:rsidR="004E5470" w:rsidRPr="00493A00">
        <w:rPr>
          <w:rFonts w:ascii="Arial" w:hAnsi="Arial" w:cs="Arial"/>
        </w:rPr>
        <w:t xml:space="preserve"> de abril</w:t>
      </w:r>
      <w:r w:rsidR="00691E63" w:rsidRPr="00493A00">
        <w:rPr>
          <w:rFonts w:ascii="Arial" w:hAnsi="Arial" w:cs="Arial"/>
        </w:rPr>
        <w:t xml:space="preserve"> de 2020.</w:t>
      </w:r>
    </w:p>
    <w:p w:rsidR="00413763" w:rsidRPr="00493A00" w:rsidRDefault="00413763" w:rsidP="00413763">
      <w:pPr>
        <w:jc w:val="both"/>
        <w:rPr>
          <w:rFonts w:ascii="Arial" w:hAnsi="Arial" w:cs="Arial"/>
        </w:rPr>
      </w:pPr>
    </w:p>
    <w:p w:rsidR="00413763" w:rsidRPr="00493A00" w:rsidRDefault="00D03105" w:rsidP="00D03105">
      <w:pPr>
        <w:spacing w:after="0" w:line="240" w:lineRule="auto"/>
        <w:jc w:val="center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LAIRTON HAUSCHILD</w:t>
      </w:r>
    </w:p>
    <w:p w:rsidR="00413763" w:rsidRPr="00493A00" w:rsidRDefault="00D03105" w:rsidP="00D03105">
      <w:pPr>
        <w:spacing w:after="0" w:line="240" w:lineRule="auto"/>
        <w:jc w:val="center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Prefeito Municipal</w:t>
      </w:r>
    </w:p>
    <w:p w:rsidR="006B4FB2" w:rsidRPr="00493A00" w:rsidRDefault="006B4FB2" w:rsidP="00D03105">
      <w:pPr>
        <w:spacing w:after="0" w:line="240" w:lineRule="auto"/>
        <w:jc w:val="center"/>
        <w:rPr>
          <w:rFonts w:ascii="Arial" w:hAnsi="Arial" w:cs="Arial"/>
          <w:b/>
        </w:rPr>
      </w:pPr>
    </w:p>
    <w:p w:rsidR="006B4FB2" w:rsidRPr="00493A00" w:rsidRDefault="00531141" w:rsidP="00531141">
      <w:pPr>
        <w:tabs>
          <w:tab w:val="left" w:pos="3432"/>
        </w:tabs>
        <w:spacing w:after="0" w:line="240" w:lineRule="auto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ab/>
      </w:r>
    </w:p>
    <w:p w:rsidR="00413763" w:rsidRPr="00493A00" w:rsidRDefault="006B4FB2" w:rsidP="00413763">
      <w:pPr>
        <w:jc w:val="both"/>
        <w:rPr>
          <w:rFonts w:ascii="Arial" w:hAnsi="Arial" w:cs="Arial"/>
        </w:rPr>
      </w:pPr>
      <w:r w:rsidRPr="00493A00">
        <w:rPr>
          <w:rFonts w:ascii="Arial" w:hAnsi="Arial" w:cs="Arial"/>
        </w:rPr>
        <w:t>Registre-se e Publique-se.</w:t>
      </w:r>
    </w:p>
    <w:p w:rsidR="00413763" w:rsidRPr="00493A00" w:rsidRDefault="0081210F" w:rsidP="00D03105">
      <w:pPr>
        <w:spacing w:after="0" w:line="240" w:lineRule="auto"/>
        <w:jc w:val="both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FERNANDA GOERCK</w:t>
      </w:r>
    </w:p>
    <w:p w:rsidR="00413763" w:rsidRPr="00493A00" w:rsidRDefault="0081210F" w:rsidP="00D03105">
      <w:pPr>
        <w:spacing w:after="0" w:line="240" w:lineRule="auto"/>
        <w:jc w:val="both"/>
        <w:rPr>
          <w:rFonts w:ascii="Arial" w:hAnsi="Arial" w:cs="Arial"/>
          <w:b/>
        </w:rPr>
      </w:pPr>
      <w:r w:rsidRPr="00493A00">
        <w:rPr>
          <w:rFonts w:ascii="Arial" w:hAnsi="Arial" w:cs="Arial"/>
          <w:b/>
        </w:rPr>
        <w:t>Procuradora-Geral do Município</w:t>
      </w:r>
    </w:p>
    <w:sectPr w:rsidR="00413763" w:rsidRPr="00493A00" w:rsidSect="0028634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A18"/>
    <w:multiLevelType w:val="hybridMultilevel"/>
    <w:tmpl w:val="59740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0C2"/>
    <w:multiLevelType w:val="hybridMultilevel"/>
    <w:tmpl w:val="85EC2E38"/>
    <w:lvl w:ilvl="0" w:tplc="03F06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826"/>
    <w:multiLevelType w:val="hybridMultilevel"/>
    <w:tmpl w:val="58ECE478"/>
    <w:lvl w:ilvl="0" w:tplc="395A86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68C"/>
    <w:multiLevelType w:val="hybridMultilevel"/>
    <w:tmpl w:val="7CC89EF6"/>
    <w:lvl w:ilvl="0" w:tplc="8A6CCF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3"/>
    <w:rsid w:val="0000665C"/>
    <w:rsid w:val="00064BD1"/>
    <w:rsid w:val="00064DE2"/>
    <w:rsid w:val="00082581"/>
    <w:rsid w:val="000A4B7A"/>
    <w:rsid w:val="000E4F3B"/>
    <w:rsid w:val="00104277"/>
    <w:rsid w:val="00110400"/>
    <w:rsid w:val="001360CF"/>
    <w:rsid w:val="001559DE"/>
    <w:rsid w:val="00164283"/>
    <w:rsid w:val="00165BCE"/>
    <w:rsid w:val="00167879"/>
    <w:rsid w:val="0018315F"/>
    <w:rsid w:val="0018317A"/>
    <w:rsid w:val="00195825"/>
    <w:rsid w:val="001B1B94"/>
    <w:rsid w:val="001E10EF"/>
    <w:rsid w:val="001E3409"/>
    <w:rsid w:val="001F1EB7"/>
    <w:rsid w:val="001F2C17"/>
    <w:rsid w:val="001F506F"/>
    <w:rsid w:val="00220099"/>
    <w:rsid w:val="0022459C"/>
    <w:rsid w:val="00225057"/>
    <w:rsid w:val="00225D46"/>
    <w:rsid w:val="00227AEC"/>
    <w:rsid w:val="00242BDB"/>
    <w:rsid w:val="00244C0B"/>
    <w:rsid w:val="00250A9B"/>
    <w:rsid w:val="0026085A"/>
    <w:rsid w:val="00263D31"/>
    <w:rsid w:val="00286340"/>
    <w:rsid w:val="002B772F"/>
    <w:rsid w:val="002D2700"/>
    <w:rsid w:val="002D2DA2"/>
    <w:rsid w:val="002E724E"/>
    <w:rsid w:val="0030148F"/>
    <w:rsid w:val="00312E14"/>
    <w:rsid w:val="003148ED"/>
    <w:rsid w:val="00316012"/>
    <w:rsid w:val="003320FA"/>
    <w:rsid w:val="003376F3"/>
    <w:rsid w:val="00351AE3"/>
    <w:rsid w:val="00351F85"/>
    <w:rsid w:val="00355036"/>
    <w:rsid w:val="00362AF6"/>
    <w:rsid w:val="00380A00"/>
    <w:rsid w:val="00387FB7"/>
    <w:rsid w:val="003B7773"/>
    <w:rsid w:val="003D2C42"/>
    <w:rsid w:val="003D6E11"/>
    <w:rsid w:val="00400093"/>
    <w:rsid w:val="00413763"/>
    <w:rsid w:val="00434450"/>
    <w:rsid w:val="00493A00"/>
    <w:rsid w:val="00495D4C"/>
    <w:rsid w:val="0049780C"/>
    <w:rsid w:val="004A58A9"/>
    <w:rsid w:val="004B545F"/>
    <w:rsid w:val="004D47DE"/>
    <w:rsid w:val="004E4BD8"/>
    <w:rsid w:val="004E4C59"/>
    <w:rsid w:val="004E5470"/>
    <w:rsid w:val="004E70F3"/>
    <w:rsid w:val="004F33B7"/>
    <w:rsid w:val="004F58B5"/>
    <w:rsid w:val="004F5C70"/>
    <w:rsid w:val="005137C4"/>
    <w:rsid w:val="00521F1B"/>
    <w:rsid w:val="00522E1C"/>
    <w:rsid w:val="005230AA"/>
    <w:rsid w:val="00531141"/>
    <w:rsid w:val="0053621E"/>
    <w:rsid w:val="00541C76"/>
    <w:rsid w:val="00562E0D"/>
    <w:rsid w:val="005651BA"/>
    <w:rsid w:val="00574F49"/>
    <w:rsid w:val="005A46E8"/>
    <w:rsid w:val="005A4B05"/>
    <w:rsid w:val="005C2EB4"/>
    <w:rsid w:val="005E4541"/>
    <w:rsid w:val="00642C04"/>
    <w:rsid w:val="00650389"/>
    <w:rsid w:val="00691E63"/>
    <w:rsid w:val="00697072"/>
    <w:rsid w:val="00697B9D"/>
    <w:rsid w:val="00697C30"/>
    <w:rsid w:val="006B4FB2"/>
    <w:rsid w:val="006C1930"/>
    <w:rsid w:val="006C1FDD"/>
    <w:rsid w:val="006D4589"/>
    <w:rsid w:val="00700F10"/>
    <w:rsid w:val="007225CD"/>
    <w:rsid w:val="00737545"/>
    <w:rsid w:val="00743254"/>
    <w:rsid w:val="007570CF"/>
    <w:rsid w:val="007862E2"/>
    <w:rsid w:val="00792AF2"/>
    <w:rsid w:val="007C0F25"/>
    <w:rsid w:val="007F0B27"/>
    <w:rsid w:val="00802810"/>
    <w:rsid w:val="0081210F"/>
    <w:rsid w:val="00831389"/>
    <w:rsid w:val="00856A02"/>
    <w:rsid w:val="00870344"/>
    <w:rsid w:val="00875077"/>
    <w:rsid w:val="00895CB0"/>
    <w:rsid w:val="008E1A9D"/>
    <w:rsid w:val="0090234E"/>
    <w:rsid w:val="00902F03"/>
    <w:rsid w:val="009203D2"/>
    <w:rsid w:val="009419E3"/>
    <w:rsid w:val="009506B2"/>
    <w:rsid w:val="0098482D"/>
    <w:rsid w:val="009A27F2"/>
    <w:rsid w:val="009E2CA1"/>
    <w:rsid w:val="00A012C7"/>
    <w:rsid w:val="00A26DC9"/>
    <w:rsid w:val="00A3212C"/>
    <w:rsid w:val="00A61F9D"/>
    <w:rsid w:val="00A65E3B"/>
    <w:rsid w:val="00A7483F"/>
    <w:rsid w:val="00A801C0"/>
    <w:rsid w:val="00A90334"/>
    <w:rsid w:val="00AB07A2"/>
    <w:rsid w:val="00AD0B7A"/>
    <w:rsid w:val="00AD4BF6"/>
    <w:rsid w:val="00AE42D5"/>
    <w:rsid w:val="00AE7739"/>
    <w:rsid w:val="00AF7DE0"/>
    <w:rsid w:val="00B01273"/>
    <w:rsid w:val="00B15332"/>
    <w:rsid w:val="00B31278"/>
    <w:rsid w:val="00B55E7E"/>
    <w:rsid w:val="00B60BE7"/>
    <w:rsid w:val="00B749D3"/>
    <w:rsid w:val="00B8495F"/>
    <w:rsid w:val="00BD2380"/>
    <w:rsid w:val="00BD24D6"/>
    <w:rsid w:val="00BF2C16"/>
    <w:rsid w:val="00C42EF6"/>
    <w:rsid w:val="00C4601A"/>
    <w:rsid w:val="00C46BB6"/>
    <w:rsid w:val="00C5385A"/>
    <w:rsid w:val="00C61709"/>
    <w:rsid w:val="00C717DF"/>
    <w:rsid w:val="00C81CC1"/>
    <w:rsid w:val="00C90AF4"/>
    <w:rsid w:val="00C91BCE"/>
    <w:rsid w:val="00CD7E8A"/>
    <w:rsid w:val="00CF0181"/>
    <w:rsid w:val="00CF173C"/>
    <w:rsid w:val="00D02277"/>
    <w:rsid w:val="00D03105"/>
    <w:rsid w:val="00D35AD6"/>
    <w:rsid w:val="00D40DB6"/>
    <w:rsid w:val="00D466C8"/>
    <w:rsid w:val="00D50096"/>
    <w:rsid w:val="00D63555"/>
    <w:rsid w:val="00D661E5"/>
    <w:rsid w:val="00D67384"/>
    <w:rsid w:val="00D674DC"/>
    <w:rsid w:val="00D7413C"/>
    <w:rsid w:val="00D74AD8"/>
    <w:rsid w:val="00D91D76"/>
    <w:rsid w:val="00D95890"/>
    <w:rsid w:val="00DF32D6"/>
    <w:rsid w:val="00E0230C"/>
    <w:rsid w:val="00E07705"/>
    <w:rsid w:val="00E246AB"/>
    <w:rsid w:val="00E43EF2"/>
    <w:rsid w:val="00E87324"/>
    <w:rsid w:val="00E95596"/>
    <w:rsid w:val="00EA18FF"/>
    <w:rsid w:val="00EB68DF"/>
    <w:rsid w:val="00ED2FBF"/>
    <w:rsid w:val="00EE4890"/>
    <w:rsid w:val="00EF7134"/>
    <w:rsid w:val="00F40631"/>
    <w:rsid w:val="00F40B56"/>
    <w:rsid w:val="00FB2BBE"/>
    <w:rsid w:val="00FB6F0B"/>
    <w:rsid w:val="00FE20B4"/>
    <w:rsid w:val="00FE461D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Paloma</cp:lastModifiedBy>
  <cp:revision>2</cp:revision>
  <cp:lastPrinted>2020-04-23T15:17:00Z</cp:lastPrinted>
  <dcterms:created xsi:type="dcterms:W3CDTF">2022-09-08T18:26:00Z</dcterms:created>
  <dcterms:modified xsi:type="dcterms:W3CDTF">2022-09-08T18:26:00Z</dcterms:modified>
</cp:coreProperties>
</file>