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4"/>
      </w:tblGrid>
      <w:tr w:rsidR="005F53CD" w:rsidRPr="0053691A">
        <w:trPr>
          <w:tblHeader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3CD" w:rsidRPr="0053691A" w:rsidRDefault="005F53CD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3691A">
              <w:rPr>
                <w:rFonts w:ascii="Arial" w:eastAsia="Times New Roman" w:hAnsi="Arial" w:cs="Arial"/>
                <w:b/>
                <w:sz w:val="16"/>
                <w:szCs w:val="16"/>
              </w:rPr>
              <w:t>PREFEITURA MUNICIPAL DE CRUZEIRO DO SUL</w:t>
            </w:r>
          </w:p>
          <w:p w:rsidR="00775670" w:rsidRPr="00F707E1" w:rsidRDefault="005F53CD" w:rsidP="0053691A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91A">
              <w:rPr>
                <w:rFonts w:ascii="Arial" w:eastAsia="Times New Roman" w:hAnsi="Arial" w:cs="Arial"/>
                <w:b/>
                <w:sz w:val="16"/>
                <w:szCs w:val="16"/>
              </w:rPr>
              <w:t>AVISO DE LICITAÇÃO</w:t>
            </w:r>
            <w:r w:rsidR="00612028" w:rsidRPr="0053691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Pr="0053691A">
              <w:rPr>
                <w:rFonts w:ascii="Arial" w:hAnsi="Arial" w:cs="Arial"/>
                <w:sz w:val="16"/>
                <w:szCs w:val="16"/>
              </w:rPr>
              <w:t>O Prefeito de Cruzeiro do Sul/RS torna público que ser</w:t>
            </w:r>
            <w:r w:rsidR="00573850" w:rsidRPr="0053691A">
              <w:rPr>
                <w:rFonts w:ascii="Arial" w:hAnsi="Arial" w:cs="Arial"/>
                <w:sz w:val="16"/>
                <w:szCs w:val="16"/>
              </w:rPr>
              <w:t>á</w:t>
            </w:r>
            <w:r w:rsidRPr="0053691A">
              <w:rPr>
                <w:rFonts w:ascii="Arial" w:hAnsi="Arial" w:cs="Arial"/>
                <w:sz w:val="16"/>
                <w:szCs w:val="16"/>
              </w:rPr>
              <w:t xml:space="preserve"> realizad</w:t>
            </w:r>
            <w:r w:rsidR="006301D3" w:rsidRPr="0053691A">
              <w:rPr>
                <w:rFonts w:ascii="Arial" w:hAnsi="Arial" w:cs="Arial"/>
                <w:sz w:val="16"/>
                <w:szCs w:val="16"/>
              </w:rPr>
              <w:t>a</w:t>
            </w:r>
            <w:r w:rsidRPr="005369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1D3" w:rsidRPr="0053691A">
              <w:rPr>
                <w:rFonts w:ascii="Arial" w:hAnsi="Arial" w:cs="Arial"/>
                <w:sz w:val="16"/>
                <w:szCs w:val="16"/>
              </w:rPr>
              <w:t>licitaç</w:t>
            </w:r>
            <w:r w:rsidR="00573850" w:rsidRPr="0053691A">
              <w:rPr>
                <w:rFonts w:ascii="Arial" w:hAnsi="Arial" w:cs="Arial"/>
                <w:sz w:val="16"/>
                <w:szCs w:val="16"/>
              </w:rPr>
              <w:t>ão</w:t>
            </w:r>
            <w:r w:rsidRPr="0053691A">
              <w:rPr>
                <w:rFonts w:ascii="Arial" w:hAnsi="Arial" w:cs="Arial"/>
                <w:sz w:val="16"/>
                <w:szCs w:val="16"/>
              </w:rPr>
              <w:t xml:space="preserve"> em conformidade com o que dispõe a Lei</w:t>
            </w:r>
            <w:r w:rsidR="002A32B6" w:rsidRPr="0053691A">
              <w:rPr>
                <w:rFonts w:ascii="Arial" w:hAnsi="Arial" w:cs="Arial"/>
                <w:sz w:val="16"/>
                <w:szCs w:val="16"/>
              </w:rPr>
              <w:t xml:space="preserve"> nº </w:t>
            </w:r>
            <w:r w:rsidR="00573850" w:rsidRPr="0053691A">
              <w:rPr>
                <w:rFonts w:ascii="Arial" w:hAnsi="Arial" w:cs="Arial"/>
                <w:sz w:val="16"/>
                <w:szCs w:val="16"/>
              </w:rPr>
              <w:t>11.947/2009 e Resolução CD/FNDE Nº26 DE 17/06/2013;</w:t>
            </w:r>
            <w:r w:rsidR="00612028" w:rsidRPr="005369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850" w:rsidRPr="0033265A">
              <w:rPr>
                <w:rFonts w:ascii="Arial" w:hAnsi="Arial" w:cs="Arial"/>
                <w:b/>
                <w:sz w:val="16"/>
                <w:szCs w:val="16"/>
              </w:rPr>
              <w:t>Chamada Pública</w:t>
            </w:r>
            <w:r w:rsidR="00910F25" w:rsidRPr="00332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265A" w:rsidRPr="0033265A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r w:rsidR="00910F25" w:rsidRPr="0033265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58539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10F25" w:rsidRPr="0033265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58539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10F25" w:rsidRPr="0033265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0C30D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8539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10F25" w:rsidRPr="0053691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62BD1" w:rsidRPr="0053691A">
              <w:rPr>
                <w:rFonts w:ascii="Arial" w:hAnsi="Arial" w:cs="Arial"/>
                <w:sz w:val="16"/>
                <w:szCs w:val="16"/>
              </w:rPr>
              <w:t>Aquisição de Merenda Escolar da Agricultura Familiar</w:t>
            </w:r>
            <w:r w:rsidR="00910F25" w:rsidRPr="0053691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62BD1" w:rsidRPr="0053691A">
              <w:rPr>
                <w:rFonts w:ascii="Arial" w:hAnsi="Arial" w:cs="Arial"/>
                <w:sz w:val="16"/>
                <w:szCs w:val="16"/>
              </w:rPr>
              <w:t xml:space="preserve">credenciamento de </w:t>
            </w:r>
            <w:r w:rsidR="00585390">
              <w:rPr>
                <w:rFonts w:ascii="Arial" w:hAnsi="Arial" w:cs="Arial"/>
                <w:sz w:val="16"/>
                <w:szCs w:val="16"/>
              </w:rPr>
              <w:t>05</w:t>
            </w:r>
            <w:r w:rsidR="00862BD1" w:rsidRPr="0053691A">
              <w:rPr>
                <w:rFonts w:ascii="Arial" w:hAnsi="Arial" w:cs="Arial"/>
                <w:sz w:val="16"/>
                <w:szCs w:val="16"/>
              </w:rPr>
              <w:t>/</w:t>
            </w:r>
            <w:r w:rsidR="00585390">
              <w:rPr>
                <w:rFonts w:ascii="Arial" w:hAnsi="Arial" w:cs="Arial"/>
                <w:sz w:val="16"/>
                <w:szCs w:val="16"/>
              </w:rPr>
              <w:t>12</w:t>
            </w:r>
            <w:r w:rsidR="00862BD1" w:rsidRPr="0053691A">
              <w:rPr>
                <w:rFonts w:ascii="Arial" w:hAnsi="Arial" w:cs="Arial"/>
                <w:sz w:val="16"/>
                <w:szCs w:val="16"/>
              </w:rPr>
              <w:t>/20</w:t>
            </w:r>
            <w:r w:rsidR="000C30D0">
              <w:rPr>
                <w:rFonts w:ascii="Arial" w:hAnsi="Arial" w:cs="Arial"/>
                <w:sz w:val="16"/>
                <w:szCs w:val="16"/>
              </w:rPr>
              <w:t>2</w:t>
            </w:r>
            <w:r w:rsidR="00585390">
              <w:rPr>
                <w:rFonts w:ascii="Arial" w:hAnsi="Arial" w:cs="Arial"/>
                <w:sz w:val="16"/>
                <w:szCs w:val="16"/>
              </w:rPr>
              <w:t>2</w:t>
            </w:r>
            <w:r w:rsidR="00862BD1" w:rsidRPr="0053691A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585390">
              <w:rPr>
                <w:rFonts w:ascii="Arial" w:hAnsi="Arial" w:cs="Arial"/>
                <w:sz w:val="16"/>
                <w:szCs w:val="16"/>
              </w:rPr>
              <w:t>2</w:t>
            </w:r>
            <w:r w:rsidR="0029380E">
              <w:rPr>
                <w:rFonts w:ascii="Arial" w:hAnsi="Arial" w:cs="Arial"/>
                <w:sz w:val="16"/>
                <w:szCs w:val="16"/>
              </w:rPr>
              <w:t>6</w:t>
            </w:r>
            <w:bookmarkStart w:id="0" w:name="_GoBack"/>
            <w:bookmarkEnd w:id="0"/>
            <w:r w:rsidR="00862BD1" w:rsidRPr="0053691A">
              <w:rPr>
                <w:rFonts w:ascii="Arial" w:hAnsi="Arial" w:cs="Arial"/>
                <w:sz w:val="16"/>
                <w:szCs w:val="16"/>
              </w:rPr>
              <w:t>/</w:t>
            </w:r>
            <w:r w:rsidR="00585390">
              <w:rPr>
                <w:rFonts w:ascii="Arial" w:hAnsi="Arial" w:cs="Arial"/>
                <w:sz w:val="16"/>
                <w:szCs w:val="16"/>
              </w:rPr>
              <w:t>12</w:t>
            </w:r>
            <w:r w:rsidR="00862BD1" w:rsidRPr="0053691A">
              <w:rPr>
                <w:rFonts w:ascii="Arial" w:hAnsi="Arial" w:cs="Arial"/>
                <w:sz w:val="16"/>
                <w:szCs w:val="16"/>
              </w:rPr>
              <w:t>/20</w:t>
            </w:r>
            <w:r w:rsidR="000C30D0">
              <w:rPr>
                <w:rFonts w:ascii="Arial" w:hAnsi="Arial" w:cs="Arial"/>
                <w:sz w:val="16"/>
                <w:szCs w:val="16"/>
              </w:rPr>
              <w:t>2</w:t>
            </w:r>
            <w:r w:rsidR="00585390">
              <w:rPr>
                <w:rFonts w:ascii="Arial" w:hAnsi="Arial" w:cs="Arial"/>
                <w:sz w:val="16"/>
                <w:szCs w:val="16"/>
              </w:rPr>
              <w:t>2</w:t>
            </w:r>
            <w:r w:rsidR="00F707E1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235B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27CE3">
              <w:rPr>
                <w:rFonts w:ascii="Arial" w:eastAsia="Times New Roman" w:hAnsi="Arial" w:cs="Arial"/>
                <w:sz w:val="16"/>
                <w:szCs w:val="16"/>
              </w:rPr>
              <w:t xml:space="preserve">Maiores </w:t>
            </w:r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Informações pelo site </w:t>
            </w:r>
            <w:hyperlink r:id="rId6" w:history="1">
              <w:r w:rsidR="0053691A" w:rsidRPr="0053691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www.cruzeiro.rs.gov.br</w:t>
              </w:r>
            </w:hyperlink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 ou pelo fone (51) 3764-1144 de segunda a quinta-feira das 08</w:t>
            </w:r>
            <w:r w:rsidR="000C30D0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 às 1</w:t>
            </w:r>
            <w:r w:rsidR="000C30D0">
              <w:rPr>
                <w:rFonts w:ascii="Arial" w:eastAsia="Times New Roman" w:hAnsi="Arial" w:cs="Arial"/>
                <w:sz w:val="16"/>
                <w:szCs w:val="16"/>
              </w:rPr>
              <w:t>2H</w:t>
            </w:r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 e das 13</w:t>
            </w:r>
            <w:r w:rsidR="000C30D0">
              <w:rPr>
                <w:rFonts w:ascii="Arial" w:eastAsia="Times New Roman" w:hAnsi="Arial" w:cs="Arial"/>
                <w:sz w:val="16"/>
                <w:szCs w:val="16"/>
              </w:rPr>
              <w:t>h30</w:t>
            </w:r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 às 17h e </w:t>
            </w:r>
            <w:r w:rsidR="000C30D0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FB63CC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0C30D0">
              <w:rPr>
                <w:rFonts w:ascii="Arial" w:eastAsia="Times New Roman" w:hAnsi="Arial" w:cs="Arial"/>
                <w:sz w:val="16"/>
                <w:szCs w:val="16"/>
              </w:rPr>
              <w:t xml:space="preserve"> se</w:t>
            </w:r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>xta</w:t>
            </w:r>
            <w:r w:rsidR="00FB63CC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>-feira</w:t>
            </w:r>
            <w:r w:rsidR="00FB63CC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 das 8h as </w:t>
            </w:r>
            <w:proofErr w:type="gramStart"/>
            <w:r w:rsidR="0053691A" w:rsidRPr="0053691A">
              <w:rPr>
                <w:rFonts w:ascii="Arial" w:eastAsia="Times New Roman" w:hAnsi="Arial" w:cs="Arial"/>
                <w:sz w:val="16"/>
                <w:szCs w:val="16"/>
              </w:rPr>
              <w:t>13h.</w:t>
            </w:r>
            <w:proofErr w:type="gramEnd"/>
            <w:r w:rsidRPr="0053691A">
              <w:rPr>
                <w:rFonts w:ascii="Arial" w:eastAsia="Times New Roman" w:hAnsi="Arial" w:cs="Arial"/>
                <w:sz w:val="16"/>
                <w:szCs w:val="16"/>
              </w:rPr>
              <w:t>Cruzeiro do Sul/RS,</w:t>
            </w:r>
            <w:r w:rsidR="00C416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8539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  <w:r w:rsidR="00E55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de </w:t>
            </w:r>
            <w:r w:rsidR="00585390">
              <w:rPr>
                <w:rFonts w:ascii="Arial" w:eastAsia="Times New Roman" w:hAnsi="Arial" w:cs="Arial"/>
                <w:sz w:val="16"/>
                <w:szCs w:val="16"/>
              </w:rPr>
              <w:t>dezembro</w:t>
            </w:r>
            <w:r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 de 20</w:t>
            </w:r>
            <w:r w:rsidR="000C30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85390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5369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5F53CD" w:rsidRPr="0053691A" w:rsidRDefault="000C30D0" w:rsidP="0053691A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João H.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Dullius</w:t>
            </w:r>
            <w:proofErr w:type="spellEnd"/>
            <w:r w:rsidR="005F53CD"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62BD1" w:rsidRPr="0053691A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="005F53CD" w:rsidRPr="0053691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5F53CD" w:rsidRPr="0053691A">
              <w:rPr>
                <w:rFonts w:ascii="Arial" w:eastAsia="Times New Roman" w:hAnsi="Arial" w:cs="Arial"/>
                <w:sz w:val="16"/>
                <w:szCs w:val="16"/>
              </w:rPr>
              <w:t>Prefeito</w:t>
            </w:r>
            <w:proofErr w:type="gramEnd"/>
          </w:p>
        </w:tc>
      </w:tr>
    </w:tbl>
    <w:p w:rsidR="005F53CD" w:rsidRDefault="005F53CD">
      <w:pPr>
        <w:spacing w:after="0" w:line="240" w:lineRule="auto"/>
      </w:pPr>
    </w:p>
    <w:sectPr w:rsidR="005F53CD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8"/>
    <w:rsid w:val="000C30D0"/>
    <w:rsid w:val="001529F7"/>
    <w:rsid w:val="001F7C94"/>
    <w:rsid w:val="00200FB9"/>
    <w:rsid w:val="00235BA7"/>
    <w:rsid w:val="00290740"/>
    <w:rsid w:val="0029380E"/>
    <w:rsid w:val="002A2058"/>
    <w:rsid w:val="002A32B6"/>
    <w:rsid w:val="002C2B7F"/>
    <w:rsid w:val="0033265A"/>
    <w:rsid w:val="0039795E"/>
    <w:rsid w:val="004435D5"/>
    <w:rsid w:val="004C5B8A"/>
    <w:rsid w:val="004F6D94"/>
    <w:rsid w:val="00534D60"/>
    <w:rsid w:val="0053691A"/>
    <w:rsid w:val="00573850"/>
    <w:rsid w:val="00585390"/>
    <w:rsid w:val="005F53CD"/>
    <w:rsid w:val="00612028"/>
    <w:rsid w:val="006301D3"/>
    <w:rsid w:val="00637146"/>
    <w:rsid w:val="006477F5"/>
    <w:rsid w:val="006577D5"/>
    <w:rsid w:val="0068597D"/>
    <w:rsid w:val="006915DB"/>
    <w:rsid w:val="006D1C59"/>
    <w:rsid w:val="006D4048"/>
    <w:rsid w:val="00721679"/>
    <w:rsid w:val="00775670"/>
    <w:rsid w:val="00862BD1"/>
    <w:rsid w:val="008C44BF"/>
    <w:rsid w:val="008E6826"/>
    <w:rsid w:val="00910F25"/>
    <w:rsid w:val="00AA6E5B"/>
    <w:rsid w:val="00B33329"/>
    <w:rsid w:val="00BF0F65"/>
    <w:rsid w:val="00C20000"/>
    <w:rsid w:val="00C40CFA"/>
    <w:rsid w:val="00C416D7"/>
    <w:rsid w:val="00C85F8F"/>
    <w:rsid w:val="00D86E85"/>
    <w:rsid w:val="00E244A1"/>
    <w:rsid w:val="00E27CE3"/>
    <w:rsid w:val="00E5598C"/>
    <w:rsid w:val="00E83F65"/>
    <w:rsid w:val="00F707E1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uzeiro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6" baseType="variant"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http://www.cruzeiro.rs.gov.br/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Cruzeiro do Sul</dc:creator>
  <cp:lastModifiedBy>Compras</cp:lastModifiedBy>
  <cp:revision>4</cp:revision>
  <cp:lastPrinted>2017-08-08T16:49:00Z</cp:lastPrinted>
  <dcterms:created xsi:type="dcterms:W3CDTF">2022-11-30T19:23:00Z</dcterms:created>
  <dcterms:modified xsi:type="dcterms:W3CDTF">2022-12-02T13:37:00Z</dcterms:modified>
</cp:coreProperties>
</file>