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8" w:rsidRDefault="00E6305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63058" w:rsidTr="00F86565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758" w:rsidRDefault="00FA4758" w:rsidP="00FA4758">
            <w:pPr>
              <w:pStyle w:val="Contefadodatabela"/>
              <w:jc w:val="center"/>
            </w:pPr>
            <w:r>
              <w:rPr>
                <w:rFonts w:ascii="Arial" w:hAnsi="Arial"/>
                <w:b/>
                <w:sz w:val="16"/>
              </w:rPr>
              <w:t>PREFEITURA MUNICIPAL DE CRUZEIRO DO SUL</w:t>
            </w:r>
          </w:p>
          <w:p w:rsidR="00FA4758" w:rsidRDefault="00FA4758" w:rsidP="00FA4758">
            <w:pPr>
              <w:pStyle w:val="Contefadodatabela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AVISO DE LICITAÇÃO – TOMADA DE PREÇOS Nº 00</w:t>
            </w:r>
            <w:r w:rsidR="00211C2C"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b/>
                <w:sz w:val="16"/>
              </w:rPr>
              <w:t>-02/2022</w:t>
            </w:r>
          </w:p>
          <w:p w:rsidR="00E63058" w:rsidRPr="00FE0C64" w:rsidRDefault="00FA4758" w:rsidP="00211C2C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Prefeito Municipal de Cruzeiro do Sul/RS torna público que serão realizadas às licitações abaixo citadas, em conformidade com a Lei Federal Nº 8.666/93 e suas alterações: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Pavimentação da </w:t>
            </w:r>
            <w:r w:rsidR="00211C2C" w:rsidRPr="00211C2C">
              <w:rPr>
                <w:rFonts w:ascii="Arial" w:hAnsi="Arial" w:cs="Arial"/>
                <w:b/>
                <w:sz w:val="16"/>
                <w:szCs w:val="16"/>
              </w:rPr>
              <w:t xml:space="preserve">Rua Nicolau </w:t>
            </w:r>
            <w:proofErr w:type="spellStart"/>
            <w:r w:rsidR="00211C2C" w:rsidRPr="00211C2C">
              <w:rPr>
                <w:rFonts w:ascii="Arial" w:hAnsi="Arial" w:cs="Arial"/>
                <w:b/>
                <w:sz w:val="16"/>
                <w:szCs w:val="16"/>
              </w:rPr>
              <w:t>Zart</w:t>
            </w:r>
            <w:proofErr w:type="spellEnd"/>
            <w:r w:rsidR="00211C2C" w:rsidRPr="00211C2C">
              <w:rPr>
                <w:rFonts w:ascii="Arial" w:hAnsi="Arial" w:cs="Arial"/>
                <w:b/>
                <w:sz w:val="16"/>
                <w:szCs w:val="16"/>
              </w:rPr>
              <w:t xml:space="preserve"> na localidade de São Rafael, incluindo material e mão de obra, nos termos do Convênio nº 2021/4076 firmado entre o Município de Cruzeiro do Sul/RS e o Estado do Rio Grande do Sul por meio da Secretaria Estadual de Desenvolvimento Urbano, no âmbito do Programa PAVIMENTA – Processo nº 21/2600-0000330-2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="00211C2C">
              <w:rPr>
                <w:rFonts w:ascii="Arial" w:hAnsi="Arial" w:cs="Arial"/>
                <w:sz w:val="16"/>
                <w:szCs w:val="16"/>
                <w:u w:val="single"/>
              </w:rPr>
              <w:t>Data de Abertura: 1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9/0</w:t>
            </w:r>
            <w:r w:rsidR="00211C2C">
              <w:rPr>
                <w:rFonts w:ascii="Arial" w:hAnsi="Arial" w:cs="Arial"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/2022 às </w:t>
            </w:r>
            <w:r w:rsidR="00211C2C">
              <w:rPr>
                <w:rFonts w:ascii="Arial" w:hAnsi="Arial" w:cs="Arial"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. Edital e anexos podem ser obtidos junto ao portal </w:t>
            </w:r>
            <w:hyperlink r:id="rId7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www.cruzeiro.rs.gov.br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. Fone contato: (51)3764-1144 e (51) 99527-0027. Cruzeiro do Sul/RS, </w:t>
            </w:r>
            <w:r w:rsidR="00211C2C">
              <w:rPr>
                <w:rFonts w:ascii="Arial" w:hAnsi="Arial" w:cs="Arial"/>
                <w:sz w:val="16"/>
                <w:szCs w:val="16"/>
              </w:rPr>
              <w:t>30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de Março de 2022. João H.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Dullius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Prefeito Municipal.</w:t>
            </w:r>
          </w:p>
        </w:tc>
      </w:tr>
    </w:tbl>
    <w:p w:rsidR="00E63058" w:rsidRDefault="00E63058" w:rsidP="00F86565">
      <w:pPr>
        <w:jc w:val="center"/>
        <w:rPr>
          <w:rFonts w:cs="Times New Roman"/>
        </w:rPr>
      </w:pPr>
    </w:p>
    <w:sectPr w:rsidR="00E6305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2E" w:rsidRDefault="0078162E">
      <w:r>
        <w:separator/>
      </w:r>
    </w:p>
  </w:endnote>
  <w:endnote w:type="continuationSeparator" w:id="0">
    <w:p w:rsidR="0078162E" w:rsidRDefault="0078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2E" w:rsidRDefault="0078162E">
      <w:r>
        <w:rPr>
          <w:rFonts w:cs="Times New Roman"/>
          <w:kern w:val="0"/>
          <w:lang w:eastAsia="pt-BR" w:bidi="ar-SA"/>
        </w:rPr>
        <w:separator/>
      </w:r>
    </w:p>
  </w:footnote>
  <w:footnote w:type="continuationSeparator" w:id="0">
    <w:p w:rsidR="0078162E" w:rsidRDefault="00781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5"/>
    <w:rsid w:val="00005C9D"/>
    <w:rsid w:val="00053455"/>
    <w:rsid w:val="000D2773"/>
    <w:rsid w:val="000E2A17"/>
    <w:rsid w:val="001E791B"/>
    <w:rsid w:val="001F63EA"/>
    <w:rsid w:val="00211C2C"/>
    <w:rsid w:val="00417578"/>
    <w:rsid w:val="00553B5A"/>
    <w:rsid w:val="005B1981"/>
    <w:rsid w:val="005E0599"/>
    <w:rsid w:val="00613944"/>
    <w:rsid w:val="00642CC4"/>
    <w:rsid w:val="00685AFA"/>
    <w:rsid w:val="006B64F4"/>
    <w:rsid w:val="00714003"/>
    <w:rsid w:val="0078162E"/>
    <w:rsid w:val="00785421"/>
    <w:rsid w:val="007960DD"/>
    <w:rsid w:val="007F64D8"/>
    <w:rsid w:val="008145AD"/>
    <w:rsid w:val="00836D9C"/>
    <w:rsid w:val="00852D2F"/>
    <w:rsid w:val="008619AF"/>
    <w:rsid w:val="008B42DF"/>
    <w:rsid w:val="008D2C9D"/>
    <w:rsid w:val="00B46B13"/>
    <w:rsid w:val="00B81E02"/>
    <w:rsid w:val="00B83CFA"/>
    <w:rsid w:val="00BE4C85"/>
    <w:rsid w:val="00C40077"/>
    <w:rsid w:val="00C7446D"/>
    <w:rsid w:val="00C7447A"/>
    <w:rsid w:val="00CC1D1A"/>
    <w:rsid w:val="00D32EF5"/>
    <w:rsid w:val="00DD21A2"/>
    <w:rsid w:val="00E63058"/>
    <w:rsid w:val="00E91E3E"/>
    <w:rsid w:val="00EF129E"/>
    <w:rsid w:val="00EF34B8"/>
    <w:rsid w:val="00F036FE"/>
    <w:rsid w:val="00F25C6B"/>
    <w:rsid w:val="00F80E47"/>
    <w:rsid w:val="00F86565"/>
    <w:rsid w:val="00F90F28"/>
    <w:rsid w:val="00FA4758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uzeiro.r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Licita</cp:lastModifiedBy>
  <cp:revision>7</cp:revision>
  <cp:lastPrinted>2017-06-26T16:34:00Z</cp:lastPrinted>
  <dcterms:created xsi:type="dcterms:W3CDTF">2021-09-21T17:43:00Z</dcterms:created>
  <dcterms:modified xsi:type="dcterms:W3CDTF">2022-03-30T19:40:00Z</dcterms:modified>
</cp:coreProperties>
</file>